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C7972" w14:textId="351A47E0" w:rsidR="003C4EF3" w:rsidRDefault="003C4EF3" w:rsidP="00823584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6"/>
        <w:gridCol w:w="5056"/>
      </w:tblGrid>
      <w:tr w:rsidR="00157324" w14:paraId="0A4D0764" w14:textId="77777777" w:rsidTr="004356A2">
        <w:tc>
          <w:tcPr>
            <w:tcW w:w="4006" w:type="dxa"/>
          </w:tcPr>
          <w:p w14:paraId="383007AE" w14:textId="378ED222" w:rsidR="00157324" w:rsidRPr="00823584" w:rsidRDefault="00823584" w:rsidP="00823584">
            <w:pPr>
              <w:rPr>
                <w:sz w:val="28"/>
                <w:szCs w:val="28"/>
              </w:rPr>
            </w:pPr>
            <w:r w:rsidRPr="00823584">
              <w:rPr>
                <w:caps/>
                <w:noProof/>
                <w:color w:val="0070C0"/>
                <w:sz w:val="28"/>
                <w:szCs w:val="28"/>
                <w:lang w:eastAsia="sk-SK"/>
              </w:rPr>
              <w:drawing>
                <wp:inline distT="0" distB="0" distL="0" distR="0" wp14:anchorId="4A103CD4" wp14:editId="572E79AA">
                  <wp:extent cx="2237483" cy="576000"/>
                  <wp:effectExtent l="0" t="0" r="0" b="0"/>
                  <wp:docPr id="1401038546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483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6" w:type="dxa"/>
          </w:tcPr>
          <w:p w14:paraId="43C962DD" w14:textId="00B34C2B" w:rsidR="00157324" w:rsidRPr="004356A2" w:rsidRDefault="00157324" w:rsidP="00823584">
            <w:pPr>
              <w:jc w:val="center"/>
              <w:rPr>
                <w:b/>
                <w:bCs/>
                <w:sz w:val="24"/>
                <w:szCs w:val="24"/>
              </w:rPr>
            </w:pPr>
            <w:r w:rsidRPr="004356A2">
              <w:rPr>
                <w:b/>
                <w:bCs/>
                <w:sz w:val="24"/>
                <w:szCs w:val="24"/>
              </w:rPr>
              <w:t>UNIVERZITA KONŠTANTÍNA FILOZOFA V</w:t>
            </w:r>
            <w:r w:rsidR="004356A2" w:rsidRPr="004356A2">
              <w:rPr>
                <w:b/>
                <w:bCs/>
                <w:sz w:val="24"/>
                <w:szCs w:val="24"/>
              </w:rPr>
              <w:t> </w:t>
            </w:r>
            <w:r w:rsidRPr="004356A2">
              <w:rPr>
                <w:b/>
                <w:bCs/>
                <w:sz w:val="24"/>
                <w:szCs w:val="24"/>
              </w:rPr>
              <w:t>NITRE</w:t>
            </w:r>
          </w:p>
          <w:p w14:paraId="54908A54" w14:textId="5C94164A" w:rsidR="00157324" w:rsidRPr="004356A2" w:rsidRDefault="00157324" w:rsidP="00823584">
            <w:pPr>
              <w:jc w:val="center"/>
              <w:rPr>
                <w:b/>
                <w:bCs/>
                <w:sz w:val="24"/>
                <w:szCs w:val="24"/>
              </w:rPr>
            </w:pPr>
            <w:r w:rsidRPr="004356A2">
              <w:rPr>
                <w:b/>
                <w:bCs/>
                <w:sz w:val="24"/>
                <w:szCs w:val="24"/>
              </w:rPr>
              <w:t>Filozofická fakulta</w:t>
            </w:r>
          </w:p>
          <w:p w14:paraId="3A4EBC57" w14:textId="46388079" w:rsidR="00157324" w:rsidRPr="004356A2" w:rsidRDefault="00157324" w:rsidP="00823584">
            <w:pPr>
              <w:jc w:val="center"/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56A2"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ÚSTAV MANAŽMENTU KULTÚRY A TURIZMU KULTUROLÓGIE A</w:t>
            </w:r>
            <w:r w:rsidR="004356A2" w:rsidRPr="004356A2"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Pr="004356A2"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ETNOLÓGIE</w:t>
            </w:r>
          </w:p>
          <w:p w14:paraId="76C79C01" w14:textId="77777777" w:rsidR="00157324" w:rsidRPr="004356A2" w:rsidRDefault="00157324" w:rsidP="00823584">
            <w:pPr>
              <w:jc w:val="center"/>
              <w:rPr>
                <w:rStyle w:val="Intenzvnezvraznenie"/>
              </w:rPr>
            </w:pPr>
          </w:p>
          <w:p w14:paraId="25A371AF" w14:textId="65B35A20" w:rsidR="00157324" w:rsidRPr="004356A2" w:rsidRDefault="00157324" w:rsidP="00823584">
            <w:pPr>
              <w:jc w:val="center"/>
              <w:rPr>
                <w:b/>
                <w:bCs/>
                <w:i/>
                <w:iCs/>
              </w:rPr>
            </w:pPr>
            <w:r w:rsidRPr="004356A2">
              <w:rPr>
                <w:bCs/>
                <w:i/>
                <w:i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ODDELENIE MANAŽMENTU KULTÚRY A TURIZMU</w:t>
            </w:r>
          </w:p>
        </w:tc>
      </w:tr>
    </w:tbl>
    <w:p w14:paraId="3CF9B55F" w14:textId="77777777" w:rsidR="00157324" w:rsidRDefault="00157324"/>
    <w:p w14:paraId="584CC3CB" w14:textId="77777777" w:rsidR="004356A2" w:rsidRDefault="004356A2" w:rsidP="004356A2">
      <w:pPr>
        <w:spacing w:after="0" w:line="240" w:lineRule="auto"/>
        <w:jc w:val="center"/>
        <w:rPr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56A2">
        <w:rPr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VÝKAZ O ODBORNEJ PRAXI</w:t>
      </w:r>
    </w:p>
    <w:p w14:paraId="4A9557B7" w14:textId="4F89108D" w:rsidR="004356A2" w:rsidRPr="004356A2" w:rsidRDefault="004356A2" w:rsidP="004356A2">
      <w:pPr>
        <w:spacing w:after="0" w:line="240" w:lineRule="auto"/>
        <w:jc w:val="center"/>
        <w:rPr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56A2">
        <w:rPr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Bakalárske štúdium/Magisterské štúdium</w:t>
      </w:r>
    </w:p>
    <w:p w14:paraId="1506A506" w14:textId="77777777" w:rsidR="004356A2" w:rsidRDefault="004356A2"/>
    <w:p w14:paraId="2BB4E2CF" w14:textId="3AF596DF" w:rsidR="004356A2" w:rsidRDefault="004356A2">
      <w:r w:rsidRPr="00C14108">
        <w:rPr>
          <w:b/>
        </w:rPr>
        <w:t>ŠTUDIJNÝ PROGRAM:</w:t>
      </w:r>
      <w:r w:rsidRPr="004356A2">
        <w:t xml:space="preserve"> </w:t>
      </w:r>
      <w:r>
        <w:tab/>
      </w:r>
      <w:r w:rsidRPr="004356A2">
        <w:t xml:space="preserve">.....................................................................................  </w:t>
      </w:r>
    </w:p>
    <w:p w14:paraId="6E3530CD" w14:textId="77777777" w:rsidR="004356A2" w:rsidRDefault="004356A2">
      <w:r w:rsidRPr="004356A2">
        <w:t>Meno a priezvisko</w:t>
      </w:r>
      <w:bookmarkStart w:id="0" w:name="_GoBack"/>
      <w:bookmarkEnd w:id="0"/>
      <w:r w:rsidRPr="004356A2">
        <w:t xml:space="preserve">: </w:t>
      </w:r>
      <w:r>
        <w:tab/>
      </w:r>
      <w:r w:rsidRPr="004356A2">
        <w:t>......................................................................................</w:t>
      </w:r>
    </w:p>
    <w:p w14:paraId="1FF9BCB1" w14:textId="254B36E0" w:rsidR="004356A2" w:rsidRDefault="004356A2">
      <w:pPr>
        <w:pBdr>
          <w:bottom w:val="single" w:sz="6" w:space="1" w:color="auto"/>
        </w:pBdr>
      </w:pPr>
      <w:r>
        <w:t>R</w:t>
      </w:r>
      <w:r w:rsidRPr="004356A2">
        <w:t xml:space="preserve">očník/Semester: </w:t>
      </w:r>
      <w:r>
        <w:tab/>
      </w:r>
      <w:r w:rsidRPr="004356A2">
        <w:t>.......................................................................................</w:t>
      </w:r>
    </w:p>
    <w:p w14:paraId="64A47650" w14:textId="77777777" w:rsidR="004356A2" w:rsidRDefault="004356A2">
      <w:pPr>
        <w:pBdr>
          <w:bottom w:val="single" w:sz="6" w:space="1" w:color="auto"/>
        </w:pBdr>
      </w:pPr>
    </w:p>
    <w:p w14:paraId="381098AE" w14:textId="77777777" w:rsidR="004356A2" w:rsidRDefault="004356A2">
      <w:r w:rsidRPr="004356A2">
        <w:t xml:space="preserve">Názov a adresa pracoviska, na ktorom sa uskutočnila odborná prax: </w:t>
      </w:r>
    </w:p>
    <w:p w14:paraId="6C6F5797" w14:textId="3933C5CD" w:rsidR="004356A2" w:rsidRDefault="004356A2">
      <w:r w:rsidRPr="004356A2">
        <w:t xml:space="preserve">....................................................................................................................................................... </w:t>
      </w:r>
    </w:p>
    <w:p w14:paraId="2074D90F" w14:textId="77777777" w:rsidR="004356A2" w:rsidRDefault="004356A2">
      <w:r w:rsidRPr="004356A2">
        <w:t xml:space="preserve">Termín praxe: ............................................................  </w:t>
      </w:r>
    </w:p>
    <w:p w14:paraId="06A61FB5" w14:textId="77777777" w:rsidR="004356A2" w:rsidRDefault="004356A2">
      <w:r w:rsidRPr="004356A2">
        <w:rPr>
          <w:b/>
          <w:bCs/>
        </w:rPr>
        <w:t>Hodnotenie praktikanta zodpovedným pracovníkom:</w:t>
      </w:r>
      <w:r w:rsidRPr="004356A2">
        <w:t xml:space="preserve">     </w:t>
      </w:r>
    </w:p>
    <w:p w14:paraId="41628027" w14:textId="77777777" w:rsidR="004356A2" w:rsidRDefault="004356A2" w:rsidP="004356A2"/>
    <w:p w14:paraId="47567A2C" w14:textId="77777777" w:rsidR="004356A2" w:rsidRDefault="004356A2" w:rsidP="004356A2"/>
    <w:p w14:paraId="35F73BF2" w14:textId="77777777" w:rsidR="004356A2" w:rsidRDefault="004356A2" w:rsidP="004356A2"/>
    <w:p w14:paraId="0CFC4D9F" w14:textId="357BEA8A" w:rsidR="004356A2" w:rsidRDefault="004356A2" w:rsidP="004356A2">
      <w:r w:rsidRPr="004356A2">
        <w:t xml:space="preserve">Dátum: ...........................................   </w:t>
      </w:r>
      <w:r>
        <w:tab/>
      </w:r>
      <w:r>
        <w:tab/>
      </w:r>
      <w:r>
        <w:tab/>
        <w:t xml:space="preserve">          </w:t>
      </w:r>
      <w:r w:rsidRPr="004356A2">
        <w:t xml:space="preserve">_________________________________        </w:t>
      </w:r>
    </w:p>
    <w:p w14:paraId="30535739" w14:textId="77777777" w:rsidR="004356A2" w:rsidRDefault="004356A2" w:rsidP="004356A2">
      <w:pPr>
        <w:spacing w:after="0" w:line="240" w:lineRule="auto"/>
        <w:jc w:val="right"/>
      </w:pPr>
      <w:r w:rsidRPr="004356A2">
        <w:t xml:space="preserve">podpis pracovníka, pečiatka pracoviska  </w:t>
      </w:r>
    </w:p>
    <w:p w14:paraId="32D3DF0D" w14:textId="48547285" w:rsidR="004356A2" w:rsidRDefault="004356A2" w:rsidP="004356A2">
      <w:pPr>
        <w:spacing w:after="0" w:line="240" w:lineRule="auto"/>
        <w:jc w:val="right"/>
      </w:pPr>
      <w:r w:rsidRPr="004356A2">
        <w:t xml:space="preserve">povereného riadením praxe   </w:t>
      </w:r>
    </w:p>
    <w:p w14:paraId="6BE842B8" w14:textId="77777777" w:rsidR="004356A2" w:rsidRDefault="004356A2"/>
    <w:p w14:paraId="0A1FDB95" w14:textId="77777777" w:rsidR="004356A2" w:rsidRPr="00700336" w:rsidRDefault="004356A2">
      <w:pPr>
        <w:rPr>
          <w:b/>
          <w:bCs/>
        </w:rPr>
      </w:pPr>
      <w:r w:rsidRPr="00700336">
        <w:rPr>
          <w:b/>
          <w:bCs/>
        </w:rPr>
        <w:t xml:space="preserve">Skúsenosti a poznatky praktikanta z absolvovanej praxe:        </w:t>
      </w:r>
    </w:p>
    <w:p w14:paraId="063D8E1F" w14:textId="77777777" w:rsidR="004356A2" w:rsidRDefault="004356A2"/>
    <w:p w14:paraId="7FA7F070" w14:textId="77777777" w:rsidR="004356A2" w:rsidRDefault="004356A2"/>
    <w:p w14:paraId="2629A6AF" w14:textId="77777777" w:rsidR="004356A2" w:rsidRDefault="004356A2"/>
    <w:p w14:paraId="50D5C58E" w14:textId="4339EABB" w:rsidR="004356A2" w:rsidRDefault="004356A2">
      <w:r w:rsidRPr="004356A2">
        <w:t xml:space="preserve"> Dátum: ...........................................   </w:t>
      </w:r>
      <w:r w:rsidR="00700336">
        <w:tab/>
      </w:r>
      <w:r w:rsidR="00700336">
        <w:tab/>
      </w:r>
      <w:r w:rsidR="00700336">
        <w:tab/>
      </w:r>
      <w:r w:rsidR="00700336">
        <w:tab/>
      </w:r>
      <w:r w:rsidRPr="004356A2">
        <w:t xml:space="preserve"> ______________________________               </w:t>
      </w:r>
    </w:p>
    <w:p w14:paraId="210EE75D" w14:textId="47DE9A91" w:rsidR="00700336" w:rsidRDefault="004356A2" w:rsidP="00700336">
      <w:pPr>
        <w:jc w:val="right"/>
      </w:pPr>
      <w:r w:rsidRPr="004356A2">
        <w:t>podpis študenta</w:t>
      </w:r>
    </w:p>
    <w:p w14:paraId="4457E52B" w14:textId="0BAB6DE0" w:rsidR="00700336" w:rsidRPr="00230811" w:rsidRDefault="00230811" w:rsidP="00230811">
      <w:pPr>
        <w:rPr>
          <w:b/>
        </w:rPr>
      </w:pPr>
      <w:r w:rsidRPr="00230811">
        <w:rPr>
          <w:b/>
        </w:rPr>
        <w:t>Zapísaním hodnotenia predmetu</w:t>
      </w:r>
      <w:r>
        <w:rPr>
          <w:b/>
        </w:rPr>
        <w:t xml:space="preserve"> do AIS</w:t>
      </w:r>
      <w:r w:rsidRPr="00230811">
        <w:rPr>
          <w:b/>
        </w:rPr>
        <w:t xml:space="preserve"> odborným garantom predmetu je Vaša prax akceptovaná.</w:t>
      </w:r>
      <w:r w:rsidR="00700336" w:rsidRPr="00230811">
        <w:rPr>
          <w:b/>
        </w:rPr>
        <w:br w:type="page"/>
      </w:r>
    </w:p>
    <w:p w14:paraId="422BFDD4" w14:textId="77777777" w:rsidR="00823584" w:rsidRDefault="00823584" w:rsidP="00823584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6"/>
        <w:gridCol w:w="5056"/>
      </w:tblGrid>
      <w:tr w:rsidR="00823584" w14:paraId="52C2DB37" w14:textId="77777777" w:rsidTr="008501BB">
        <w:tc>
          <w:tcPr>
            <w:tcW w:w="4006" w:type="dxa"/>
          </w:tcPr>
          <w:p w14:paraId="2CB596B1" w14:textId="77777777" w:rsidR="00823584" w:rsidRPr="00823584" w:rsidRDefault="00823584" w:rsidP="008501BB">
            <w:pPr>
              <w:rPr>
                <w:sz w:val="28"/>
                <w:szCs w:val="28"/>
              </w:rPr>
            </w:pPr>
            <w:r w:rsidRPr="00823584">
              <w:rPr>
                <w:caps/>
                <w:noProof/>
                <w:color w:val="0070C0"/>
                <w:sz w:val="28"/>
                <w:szCs w:val="28"/>
                <w:lang w:eastAsia="sk-SK"/>
              </w:rPr>
              <w:drawing>
                <wp:inline distT="0" distB="0" distL="0" distR="0" wp14:anchorId="1860A626" wp14:editId="4ED2D021">
                  <wp:extent cx="2237483" cy="576000"/>
                  <wp:effectExtent l="0" t="0" r="0" b="0"/>
                  <wp:docPr id="157399331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483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6" w:type="dxa"/>
          </w:tcPr>
          <w:p w14:paraId="4D62D4A0" w14:textId="77777777" w:rsidR="00823584" w:rsidRPr="004356A2" w:rsidRDefault="00823584" w:rsidP="008501BB">
            <w:pPr>
              <w:jc w:val="center"/>
              <w:rPr>
                <w:b/>
                <w:bCs/>
                <w:sz w:val="24"/>
                <w:szCs w:val="24"/>
              </w:rPr>
            </w:pPr>
            <w:r w:rsidRPr="004356A2">
              <w:rPr>
                <w:b/>
                <w:bCs/>
                <w:sz w:val="24"/>
                <w:szCs w:val="24"/>
              </w:rPr>
              <w:t>UNIVERZITA KONŠTANTÍNA FILOZOFA V NITRE</w:t>
            </w:r>
          </w:p>
          <w:p w14:paraId="6383CD2C" w14:textId="77777777" w:rsidR="00823584" w:rsidRPr="004356A2" w:rsidRDefault="00823584" w:rsidP="008501BB">
            <w:pPr>
              <w:jc w:val="center"/>
              <w:rPr>
                <w:b/>
                <w:bCs/>
                <w:sz w:val="24"/>
                <w:szCs w:val="24"/>
              </w:rPr>
            </w:pPr>
            <w:r w:rsidRPr="004356A2">
              <w:rPr>
                <w:b/>
                <w:bCs/>
                <w:sz w:val="24"/>
                <w:szCs w:val="24"/>
              </w:rPr>
              <w:t>Filozofická fakulta</w:t>
            </w:r>
          </w:p>
          <w:p w14:paraId="52630306" w14:textId="77777777" w:rsidR="00823584" w:rsidRPr="004356A2" w:rsidRDefault="00823584" w:rsidP="008501BB">
            <w:pPr>
              <w:jc w:val="center"/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56A2">
              <w:rPr>
                <w:rStyle w:val="Intenzvnezvraznenie"/>
                <w:b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ÚSTAV MANAŽMENTU KULTÚRY A TURIZMU KULTUROLÓGIE A ETNOLÓGIE</w:t>
            </w:r>
          </w:p>
          <w:p w14:paraId="3B77E88D" w14:textId="77777777" w:rsidR="00823584" w:rsidRPr="004356A2" w:rsidRDefault="00823584" w:rsidP="008501BB">
            <w:pPr>
              <w:jc w:val="center"/>
              <w:rPr>
                <w:rStyle w:val="Intenzvnezvraznenie"/>
              </w:rPr>
            </w:pPr>
          </w:p>
          <w:p w14:paraId="02214E3B" w14:textId="77777777" w:rsidR="00823584" w:rsidRPr="004356A2" w:rsidRDefault="00823584" w:rsidP="008501BB">
            <w:pPr>
              <w:jc w:val="center"/>
              <w:rPr>
                <w:b/>
                <w:bCs/>
                <w:i/>
                <w:iCs/>
              </w:rPr>
            </w:pPr>
            <w:r w:rsidRPr="004356A2">
              <w:rPr>
                <w:bCs/>
                <w:i/>
                <w:iCs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ODDELENIE MANAŽMENTU KULTÚRY A TURIZMU</w:t>
            </w:r>
          </w:p>
        </w:tc>
      </w:tr>
    </w:tbl>
    <w:p w14:paraId="0A4BA815" w14:textId="77777777" w:rsidR="00700336" w:rsidRDefault="00700336" w:rsidP="00700336"/>
    <w:p w14:paraId="7C372F29" w14:textId="7C7931A7" w:rsidR="00700336" w:rsidRPr="00700336" w:rsidRDefault="00700336" w:rsidP="00700336">
      <w:pPr>
        <w:jc w:val="center"/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0336"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SPRÁVA Z ODBORNEJ PRAXE</w:t>
      </w:r>
    </w:p>
    <w:p w14:paraId="1E534B37" w14:textId="77777777" w:rsidR="00700336" w:rsidRDefault="00700336"/>
    <w:p w14:paraId="3FFE89C2" w14:textId="36C6DFCF" w:rsidR="00700336" w:rsidRDefault="00700336">
      <w:r w:rsidRPr="00700336">
        <w:t xml:space="preserve">Meno a priezvisko: </w:t>
      </w:r>
      <w:r>
        <w:tab/>
      </w:r>
      <w:r w:rsidRPr="00700336">
        <w:t>.........................................................................................</w:t>
      </w:r>
      <w:r>
        <w:t>......</w:t>
      </w:r>
      <w:r w:rsidRPr="00700336">
        <w:t xml:space="preserve">............................  </w:t>
      </w:r>
    </w:p>
    <w:p w14:paraId="549188B5" w14:textId="30F3C14D" w:rsidR="00700336" w:rsidRDefault="00700336">
      <w:r w:rsidRPr="00700336">
        <w:t xml:space="preserve">Dátum narodenia: </w:t>
      </w:r>
      <w:r>
        <w:tab/>
      </w:r>
      <w:r w:rsidRPr="00700336">
        <w:t xml:space="preserve">........................................ </w:t>
      </w:r>
      <w:r>
        <w:tab/>
      </w:r>
      <w:r w:rsidRPr="00700336">
        <w:t xml:space="preserve">Rodné číslo: </w:t>
      </w:r>
      <w:r>
        <w:tab/>
      </w:r>
      <w:r w:rsidRPr="00700336">
        <w:t xml:space="preserve">.............................................. </w:t>
      </w:r>
    </w:p>
    <w:p w14:paraId="3C71AFB1" w14:textId="275A9FC7" w:rsidR="00700336" w:rsidRDefault="00700336">
      <w:r w:rsidRPr="00700336">
        <w:t xml:space="preserve">Forma štúdia: </w:t>
      </w:r>
      <w:r>
        <w:tab/>
      </w:r>
      <w:r>
        <w:tab/>
      </w:r>
      <w:r w:rsidRPr="00700336">
        <w:t>........................................</w:t>
      </w:r>
      <w:r>
        <w:tab/>
      </w:r>
      <w:r w:rsidRPr="00700336">
        <w:t xml:space="preserve">Ročník: </w:t>
      </w:r>
      <w:r>
        <w:tab/>
        <w:t xml:space="preserve">             </w:t>
      </w:r>
      <w:r w:rsidRPr="00700336">
        <w:t>.............</w:t>
      </w:r>
      <w:r>
        <w:t>...</w:t>
      </w:r>
      <w:r w:rsidRPr="00700336">
        <w:t>...............................</w:t>
      </w:r>
    </w:p>
    <w:p w14:paraId="3C5CA2C5" w14:textId="6AC9BF0D" w:rsidR="00700336" w:rsidRDefault="00700336">
      <w:r w:rsidRPr="00700336">
        <w:t>__________</w:t>
      </w:r>
      <w:r>
        <w:t>_______</w:t>
      </w:r>
      <w:r w:rsidRPr="00700336">
        <w:t xml:space="preserve">_________________________________________________________________  </w:t>
      </w:r>
    </w:p>
    <w:p w14:paraId="6FDADA89" w14:textId="77777777" w:rsidR="00700336" w:rsidRDefault="00700336"/>
    <w:p w14:paraId="71E79573" w14:textId="77777777" w:rsidR="00700336" w:rsidRDefault="00700336">
      <w:r w:rsidRPr="00700336">
        <w:t xml:space="preserve"> </w:t>
      </w:r>
      <w:r w:rsidRPr="00700336">
        <w:rPr>
          <w:b/>
          <w:bCs/>
        </w:rPr>
        <w:t>Miesto výkonu odbornej praxe (názov inštitúcie):</w:t>
      </w:r>
      <w:r w:rsidRPr="00700336">
        <w:t xml:space="preserve"> </w:t>
      </w:r>
    </w:p>
    <w:p w14:paraId="7B26034E" w14:textId="09BC03A2" w:rsidR="00700336" w:rsidRDefault="00700336">
      <w:r w:rsidRPr="00700336">
        <w:t>.......................................................................................................................................................</w:t>
      </w:r>
      <w:r>
        <w:t>..........</w:t>
      </w:r>
      <w:r w:rsidRPr="00700336">
        <w:t xml:space="preserve">  </w:t>
      </w:r>
    </w:p>
    <w:p w14:paraId="22D5E812" w14:textId="77777777" w:rsidR="00700336" w:rsidRDefault="00700336">
      <w:r w:rsidRPr="00700336">
        <w:rPr>
          <w:b/>
          <w:bCs/>
        </w:rPr>
        <w:t>Termín</w:t>
      </w:r>
      <w:r>
        <w:rPr>
          <w:b/>
          <w:bCs/>
        </w:rPr>
        <w:t xml:space="preserve"> výkonu odbornej praxe</w:t>
      </w:r>
      <w:r w:rsidRPr="00700336">
        <w:rPr>
          <w:b/>
          <w:bCs/>
        </w:rPr>
        <w:t>:</w:t>
      </w:r>
      <w:r w:rsidRPr="00700336">
        <w:t xml:space="preserve"> </w:t>
      </w:r>
      <w:r>
        <w:tab/>
      </w:r>
      <w:r w:rsidRPr="00700336">
        <w:t xml:space="preserve">od ......................................... do ..............................................  </w:t>
      </w:r>
    </w:p>
    <w:p w14:paraId="1AE174A4" w14:textId="77777777" w:rsidR="00700336" w:rsidRDefault="00700336"/>
    <w:p w14:paraId="6A90AF88" w14:textId="78B50EA8" w:rsidR="00700336" w:rsidRPr="00700336" w:rsidRDefault="00700336" w:rsidP="00700336">
      <w:pPr>
        <w:jc w:val="center"/>
        <w:rPr>
          <w:bCs/>
          <w:color w:val="4472C4" w:themeColor="accent1"/>
          <w:sz w:val="24"/>
          <w:szCs w:val="2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0336">
        <w:rPr>
          <w:bCs/>
          <w:color w:val="4472C4" w:themeColor="accent1"/>
          <w:sz w:val="24"/>
          <w:szCs w:val="2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Hodnotenie odbornej praxe študentom</w:t>
      </w:r>
      <w:r w:rsidR="00462E4D">
        <w:rPr>
          <w:bCs/>
          <w:color w:val="4472C4" w:themeColor="accent1"/>
          <w:sz w:val="24"/>
          <w:szCs w:val="2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B3497EC" w14:textId="77777777" w:rsidR="00C04AB0" w:rsidRDefault="00700336" w:rsidP="00700336">
      <w:pPr>
        <w:spacing w:line="360" w:lineRule="auto"/>
      </w:pPr>
      <w:r w:rsidRPr="00700336">
        <w:t xml:space="preserve">  1. </w:t>
      </w:r>
      <w:r w:rsidRPr="00462E4D">
        <w:rPr>
          <w:b/>
          <w:bCs/>
        </w:rPr>
        <w:t>Charakteristika inštitúcie</w:t>
      </w:r>
      <w:r w:rsidRPr="00700336">
        <w:t xml:space="preserve"> (</w:t>
      </w:r>
      <w:r>
        <w:t>1</w:t>
      </w:r>
      <w:r w:rsidRPr="00700336">
        <w:t>0 riadkov): ...............................................................................</w:t>
      </w:r>
      <w:r w:rsidR="00C04AB0">
        <w:t>.......................</w:t>
      </w:r>
      <w:r w:rsidRPr="00700336">
        <w:t>........................................................................</w:t>
      </w:r>
      <w:r w:rsidR="00C04AB0"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 w:rsidR="00C04AB0">
        <w:t>............</w:t>
      </w:r>
      <w:r w:rsidRPr="00700336">
        <w:t>.............................................................................................................................. ........................</w:t>
      </w:r>
      <w:r w:rsidR="00C04AB0">
        <w:t>...........</w:t>
      </w:r>
      <w:r w:rsidRPr="00700336">
        <w:t>............................................................................................................................... ............................</w:t>
      </w:r>
      <w:r w:rsidR="00C04AB0">
        <w:t>...........</w:t>
      </w:r>
      <w:r w:rsidRPr="00700336">
        <w:t>........................................................................................................................... ..................................</w:t>
      </w:r>
      <w:r w:rsidR="00C04AB0">
        <w:t>...........</w:t>
      </w:r>
      <w:r w:rsidRPr="00700336">
        <w:t>..................................................................................................................... ................................</w:t>
      </w:r>
      <w:r w:rsidR="00C04AB0">
        <w:t>...........</w:t>
      </w:r>
      <w:r w:rsidRPr="00700336">
        <w:t>....................................................................................................................... ...................................................</w:t>
      </w:r>
      <w:r w:rsidR="00C04AB0">
        <w:t>...........</w:t>
      </w:r>
      <w:r w:rsidRPr="00700336">
        <w:t>.................................................................................................... ...............................................</w:t>
      </w:r>
      <w:r w:rsidR="00C04AB0">
        <w:t>...........</w:t>
      </w:r>
      <w:r w:rsidRPr="00700336">
        <w:t>........................................................................................................ ........................................................</w:t>
      </w:r>
      <w:r w:rsidR="00C04AB0">
        <w:t>...........</w:t>
      </w:r>
      <w:r w:rsidRPr="00700336">
        <w:t xml:space="preserve">............................................................................................... </w:t>
      </w:r>
    </w:p>
    <w:p w14:paraId="4841B0AE" w14:textId="77777777" w:rsidR="00C14108" w:rsidRDefault="00C14108"/>
    <w:p w14:paraId="4D032971" w14:textId="77777777" w:rsidR="00C14108" w:rsidRDefault="00C14108"/>
    <w:p w14:paraId="1E1F746C" w14:textId="1B23F1E2" w:rsidR="00C04AB0" w:rsidRDefault="00C04AB0">
      <w:r w:rsidRPr="00C04AB0">
        <w:lastRenderedPageBreak/>
        <w:t xml:space="preserve">2. </w:t>
      </w:r>
      <w:r w:rsidRPr="00462E4D">
        <w:rPr>
          <w:b/>
          <w:bCs/>
        </w:rPr>
        <w:t>Vykonávané činnosti počas praxe a ich charakteristika</w:t>
      </w:r>
      <w:r w:rsidRPr="00C04AB0">
        <w:t xml:space="preserve"> (</w:t>
      </w:r>
      <w:r>
        <w:t>1</w:t>
      </w:r>
      <w:r w:rsidRPr="00C04AB0">
        <w:t xml:space="preserve">0 riadkov): </w:t>
      </w:r>
    </w:p>
    <w:p w14:paraId="2C288940" w14:textId="5229E2F2" w:rsidR="00C04AB0" w:rsidRDefault="00C04AB0" w:rsidP="009C47A6">
      <w:pPr>
        <w:spacing w:after="0"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>........................................................................................................................... ..................................</w:t>
      </w:r>
      <w:r>
        <w:t>...........</w:t>
      </w:r>
      <w:r w:rsidRPr="00700336">
        <w:t>................................................................................</w:t>
      </w:r>
      <w:r w:rsidR="009C47A6">
        <w:t>.</w:t>
      </w:r>
      <w:r w:rsidRPr="00700336">
        <w:t>..................................... ................................</w:t>
      </w:r>
      <w:r>
        <w:t>...........</w:t>
      </w:r>
      <w:r w:rsidRPr="00700336">
        <w:t>.............................................................................</w:t>
      </w:r>
      <w:r w:rsidR="009C47A6">
        <w:t>.</w:t>
      </w:r>
      <w:r w:rsidRPr="00700336">
        <w:t>.......................................... ...................................................</w:t>
      </w:r>
      <w:r>
        <w:t>...........</w:t>
      </w:r>
      <w:r w:rsidRPr="00700336">
        <w:t>............................................................................................................................................................</w:t>
      </w:r>
      <w:r>
        <w:t>...........</w:t>
      </w:r>
      <w:r w:rsidRPr="00700336">
        <w:t>.............................................................................................</w:t>
      </w:r>
      <w:r w:rsidR="009C47A6">
        <w:t>..</w:t>
      </w:r>
      <w:r w:rsidRPr="00700336">
        <w:t xml:space="preserve">.. </w:t>
      </w:r>
    </w:p>
    <w:p w14:paraId="160E2787" w14:textId="2E5C3B4F" w:rsidR="009C47A6" w:rsidRDefault="009C47A6" w:rsidP="009C47A6">
      <w:pPr>
        <w:spacing w:after="0" w:line="360" w:lineRule="auto"/>
      </w:pPr>
      <w:r w:rsidRPr="00700336">
        <w:t>......................................................</w:t>
      </w:r>
      <w:r>
        <w:t>...........</w:t>
      </w:r>
      <w:r w:rsidRPr="00700336">
        <w:t>...................................................................................</w:t>
      </w:r>
      <w:r>
        <w:t>...</w:t>
      </w:r>
      <w:r w:rsidRPr="00700336">
        <w:t>............</w:t>
      </w:r>
    </w:p>
    <w:p w14:paraId="47267214" w14:textId="77777777" w:rsidR="00C14108" w:rsidRDefault="00C14108" w:rsidP="00C04AB0">
      <w:pPr>
        <w:spacing w:line="360" w:lineRule="auto"/>
      </w:pPr>
    </w:p>
    <w:p w14:paraId="0F743197" w14:textId="23852D45" w:rsidR="00C04AB0" w:rsidRDefault="00C04AB0" w:rsidP="00C04AB0">
      <w:pPr>
        <w:spacing w:line="360" w:lineRule="auto"/>
      </w:pPr>
      <w:r w:rsidRPr="00C04AB0">
        <w:t xml:space="preserve">3. </w:t>
      </w:r>
      <w:r w:rsidRPr="00462E4D">
        <w:rPr>
          <w:b/>
          <w:bCs/>
        </w:rPr>
        <w:t>Prínos praxe pre odborný profil študenta:</w:t>
      </w:r>
      <w:r w:rsidRPr="00C04AB0">
        <w:t xml:space="preserve"> </w:t>
      </w:r>
    </w:p>
    <w:p w14:paraId="7C04C206" w14:textId="77777777" w:rsidR="00C04AB0" w:rsidRDefault="00C04AB0" w:rsidP="00462E4D">
      <w:pPr>
        <w:spacing w:line="360" w:lineRule="auto"/>
        <w:ind w:firstLine="708"/>
      </w:pPr>
      <w:r w:rsidRPr="00C04AB0">
        <w:t>a) získané nové vedomosti (</w:t>
      </w:r>
      <w:r>
        <w:t>7</w:t>
      </w:r>
      <w:r w:rsidRPr="00C04AB0">
        <w:t xml:space="preserve"> riadkov) </w:t>
      </w:r>
    </w:p>
    <w:p w14:paraId="43DCA0B3" w14:textId="77777777" w:rsidR="00C04AB0" w:rsidRDefault="00C04AB0" w:rsidP="00C04AB0">
      <w:pPr>
        <w:spacing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>........................................................................................................................... ..................................</w:t>
      </w:r>
      <w:r>
        <w:t>...........</w:t>
      </w:r>
      <w:r w:rsidRPr="00700336">
        <w:t>..................................................................................................................... ................................</w:t>
      </w:r>
      <w:r>
        <w:t>...........</w:t>
      </w:r>
      <w:r w:rsidRPr="00700336">
        <w:t xml:space="preserve">....................................................................................................................... </w:t>
      </w:r>
    </w:p>
    <w:p w14:paraId="3C6EB4FC" w14:textId="5DF4CA77" w:rsidR="00C04AB0" w:rsidRDefault="00C04AB0" w:rsidP="00462E4D">
      <w:pPr>
        <w:spacing w:line="360" w:lineRule="auto"/>
        <w:ind w:firstLine="708"/>
      </w:pPr>
      <w:r w:rsidRPr="00C04AB0">
        <w:t>b) osvojené praktické zručnosti (</w:t>
      </w:r>
      <w:r>
        <w:t>7</w:t>
      </w:r>
      <w:r w:rsidRPr="00C04AB0">
        <w:t xml:space="preserve"> riadkov)</w:t>
      </w:r>
    </w:p>
    <w:p w14:paraId="3769D260" w14:textId="77777777" w:rsidR="00C04AB0" w:rsidRDefault="00C04AB0" w:rsidP="00C04AB0">
      <w:pPr>
        <w:spacing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>........................................................................................................................... ..................................</w:t>
      </w:r>
      <w:r>
        <w:t>...........</w:t>
      </w:r>
      <w:r w:rsidRPr="00700336">
        <w:t>..................................................................................................................... ................................</w:t>
      </w:r>
      <w:r>
        <w:t>...........</w:t>
      </w:r>
      <w:r w:rsidRPr="00700336">
        <w:t xml:space="preserve">....................................................................................................................... </w:t>
      </w:r>
    </w:p>
    <w:p w14:paraId="4528CD39" w14:textId="77777777" w:rsidR="00C14108" w:rsidRDefault="00C14108" w:rsidP="00C04AB0">
      <w:pPr>
        <w:spacing w:line="360" w:lineRule="auto"/>
      </w:pPr>
    </w:p>
    <w:p w14:paraId="7EC7CE07" w14:textId="77777777" w:rsidR="00C14108" w:rsidRDefault="00C14108" w:rsidP="00C04AB0">
      <w:pPr>
        <w:spacing w:line="360" w:lineRule="auto"/>
      </w:pPr>
    </w:p>
    <w:p w14:paraId="439E1B2C" w14:textId="77777777" w:rsidR="00C14108" w:rsidRDefault="00C14108" w:rsidP="00C04AB0">
      <w:pPr>
        <w:spacing w:line="360" w:lineRule="auto"/>
      </w:pPr>
    </w:p>
    <w:p w14:paraId="78689EA4" w14:textId="5237D974" w:rsidR="00C04AB0" w:rsidRDefault="00C04AB0" w:rsidP="00C04AB0">
      <w:pPr>
        <w:spacing w:line="360" w:lineRule="auto"/>
      </w:pPr>
      <w:r>
        <w:t xml:space="preserve">4. </w:t>
      </w:r>
      <w:r w:rsidRPr="00462E4D">
        <w:rPr>
          <w:b/>
          <w:bCs/>
        </w:rPr>
        <w:t>Silné a slabé stránky praxe z organizačného, metodického a odborného hľadiska:</w:t>
      </w:r>
      <w:r w:rsidRPr="00C04AB0">
        <w:t xml:space="preserve"> </w:t>
      </w:r>
    </w:p>
    <w:p w14:paraId="0748C338" w14:textId="77777777" w:rsidR="00C04AB0" w:rsidRDefault="00C04AB0" w:rsidP="00462E4D">
      <w:pPr>
        <w:spacing w:line="360" w:lineRule="auto"/>
        <w:ind w:firstLine="708"/>
      </w:pPr>
      <w:r w:rsidRPr="00462E4D">
        <w:rPr>
          <w:i/>
          <w:iCs/>
        </w:rPr>
        <w:t>Silné stránky</w:t>
      </w:r>
      <w:r>
        <w:t>:</w:t>
      </w:r>
    </w:p>
    <w:p w14:paraId="02BCE31D" w14:textId="77777777" w:rsidR="00C04AB0" w:rsidRDefault="00C04AB0" w:rsidP="00C04AB0">
      <w:pPr>
        <w:spacing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 xml:space="preserve">........................................................................................................................... </w:t>
      </w:r>
    </w:p>
    <w:p w14:paraId="02746D64" w14:textId="77777777" w:rsidR="00C04AB0" w:rsidRPr="00462E4D" w:rsidRDefault="00C04AB0" w:rsidP="00462E4D">
      <w:pPr>
        <w:spacing w:line="360" w:lineRule="auto"/>
        <w:ind w:firstLine="708"/>
        <w:rPr>
          <w:i/>
          <w:iCs/>
        </w:rPr>
      </w:pPr>
      <w:r w:rsidRPr="00462E4D">
        <w:rPr>
          <w:i/>
          <w:iCs/>
        </w:rPr>
        <w:t>Slabé stránky:</w:t>
      </w:r>
    </w:p>
    <w:p w14:paraId="58475DA2" w14:textId="77777777" w:rsidR="00C04AB0" w:rsidRDefault="00C04AB0" w:rsidP="00C04AB0">
      <w:pPr>
        <w:spacing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 xml:space="preserve">........................................................................................................................... </w:t>
      </w:r>
    </w:p>
    <w:p w14:paraId="18284251" w14:textId="77777777" w:rsidR="00C04AB0" w:rsidRDefault="00C04AB0" w:rsidP="00C04AB0">
      <w:pPr>
        <w:spacing w:line="360" w:lineRule="auto"/>
      </w:pPr>
      <w:r w:rsidRPr="00C04AB0">
        <w:t xml:space="preserve">5. </w:t>
      </w:r>
      <w:r w:rsidRPr="00462E4D">
        <w:rPr>
          <w:b/>
          <w:bCs/>
        </w:rPr>
        <w:t xml:space="preserve">Záverečné zhodnotenie </w:t>
      </w:r>
      <w:r w:rsidRPr="00C04AB0">
        <w:t xml:space="preserve">(10 riadkov): </w:t>
      </w:r>
    </w:p>
    <w:p w14:paraId="09F9EA9D" w14:textId="77777777" w:rsidR="009C47A6" w:rsidRDefault="009C47A6" w:rsidP="009C47A6">
      <w:pPr>
        <w:spacing w:after="0" w:line="360" w:lineRule="auto"/>
      </w:pPr>
      <w:r w:rsidRPr="00700336">
        <w:t>...............................................................................</w:t>
      </w:r>
      <w:r>
        <w:t>.......................</w:t>
      </w:r>
      <w:r w:rsidRPr="00700336">
        <w:t>........................................................................</w:t>
      </w:r>
      <w:r>
        <w:t>.</w:t>
      </w:r>
      <w:r w:rsidRPr="00700336">
        <w:t>....................................................................................................................................................... .........................</w:t>
      </w:r>
      <w:r>
        <w:t>............</w:t>
      </w:r>
      <w:r w:rsidRPr="00700336">
        <w:t>.............................................................................................................................. ........................</w:t>
      </w:r>
      <w:r>
        <w:t>...........</w:t>
      </w:r>
      <w:r w:rsidRPr="00700336">
        <w:t>............................................................................................................................... ............................</w:t>
      </w:r>
      <w:r>
        <w:t>...........</w:t>
      </w:r>
      <w:r w:rsidRPr="00700336">
        <w:t>........................................................................................................................... ..................................</w:t>
      </w:r>
      <w:r>
        <w:t>...........</w:t>
      </w:r>
      <w:r w:rsidRPr="00700336">
        <w:t>................................................................................</w:t>
      </w:r>
      <w:r>
        <w:t>.</w:t>
      </w:r>
      <w:r w:rsidRPr="00700336">
        <w:t>..................................... ................................</w:t>
      </w:r>
      <w:r>
        <w:t>...........</w:t>
      </w:r>
      <w:r w:rsidRPr="00700336">
        <w:t>.............................................................................</w:t>
      </w:r>
      <w:r>
        <w:t>.</w:t>
      </w:r>
      <w:r w:rsidRPr="00700336">
        <w:t>.......................................... ...................................................</w:t>
      </w:r>
      <w:r>
        <w:t>...........</w:t>
      </w:r>
      <w:r w:rsidRPr="00700336">
        <w:t>............................................................................................................................................................</w:t>
      </w:r>
      <w:r>
        <w:t>...........</w:t>
      </w:r>
      <w:r w:rsidRPr="00700336">
        <w:t>.............................................................................................</w:t>
      </w:r>
      <w:r>
        <w:t>..</w:t>
      </w:r>
      <w:r w:rsidRPr="00700336">
        <w:t xml:space="preserve">.. </w:t>
      </w:r>
    </w:p>
    <w:p w14:paraId="53AA3DEF" w14:textId="77777777" w:rsidR="009C47A6" w:rsidRDefault="009C47A6" w:rsidP="009C47A6">
      <w:pPr>
        <w:spacing w:after="0" w:line="360" w:lineRule="auto"/>
      </w:pPr>
      <w:r w:rsidRPr="00700336">
        <w:t>......................................................</w:t>
      </w:r>
      <w:r>
        <w:t>...........</w:t>
      </w:r>
      <w:r w:rsidRPr="00700336">
        <w:t>...................................................................................</w:t>
      </w:r>
      <w:r>
        <w:t>...</w:t>
      </w:r>
      <w:r w:rsidRPr="00700336">
        <w:t>............</w:t>
      </w:r>
    </w:p>
    <w:p w14:paraId="1ADADED7" w14:textId="77777777" w:rsidR="009C47A6" w:rsidRDefault="009C47A6" w:rsidP="00C04AB0">
      <w:pPr>
        <w:spacing w:line="360" w:lineRule="auto"/>
      </w:pPr>
    </w:p>
    <w:p w14:paraId="0018B553" w14:textId="77777777" w:rsidR="009C47A6" w:rsidRDefault="009C47A6" w:rsidP="00C04AB0">
      <w:pPr>
        <w:spacing w:line="360" w:lineRule="auto"/>
      </w:pPr>
      <w:r w:rsidRPr="009C47A6">
        <w:t xml:space="preserve">V Nitre, dňa.....................................................         </w:t>
      </w:r>
    </w:p>
    <w:p w14:paraId="312CE4D9" w14:textId="77777777" w:rsidR="009C47A6" w:rsidRDefault="009C47A6" w:rsidP="009C47A6">
      <w:pPr>
        <w:spacing w:line="360" w:lineRule="auto"/>
        <w:ind w:firstLine="708"/>
        <w:jc w:val="right"/>
      </w:pPr>
    </w:p>
    <w:p w14:paraId="0B79DAEA" w14:textId="5CCFF668" w:rsidR="009C47A6" w:rsidRDefault="009C47A6" w:rsidP="009C47A6">
      <w:pPr>
        <w:spacing w:line="360" w:lineRule="auto"/>
        <w:ind w:firstLine="708"/>
        <w:jc w:val="right"/>
      </w:pPr>
      <w:r w:rsidRPr="009C47A6">
        <w:t xml:space="preserve">....................................................................         </w:t>
      </w:r>
    </w:p>
    <w:p w14:paraId="178792CD" w14:textId="732F47E3" w:rsidR="00462E4D" w:rsidRDefault="009C47A6" w:rsidP="00462E4D">
      <w:pPr>
        <w:spacing w:line="360" w:lineRule="auto"/>
        <w:ind w:firstLine="708"/>
        <w:jc w:val="right"/>
      </w:pPr>
      <w:r w:rsidRPr="009C47A6">
        <w:t xml:space="preserve"> podpis študenta </w:t>
      </w:r>
    </w:p>
    <w:sectPr w:rsidR="00462E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E2966" w14:textId="77777777" w:rsidR="00D6139C" w:rsidRDefault="00D6139C" w:rsidP="004356A2">
      <w:pPr>
        <w:spacing w:after="0" w:line="240" w:lineRule="auto"/>
      </w:pPr>
      <w:r>
        <w:separator/>
      </w:r>
    </w:p>
  </w:endnote>
  <w:endnote w:type="continuationSeparator" w:id="0">
    <w:p w14:paraId="3BA490D7" w14:textId="77777777" w:rsidR="00D6139C" w:rsidRDefault="00D6139C" w:rsidP="0043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D8789" w14:textId="347023D7" w:rsidR="00823584" w:rsidRPr="00823584" w:rsidRDefault="00823584" w:rsidP="00823584">
    <w:pPr>
      <w:pStyle w:val="Hlavika"/>
      <w:rPr>
        <w:i/>
        <w:iCs/>
      </w:rPr>
    </w:pPr>
    <w:r>
      <w:rPr>
        <w:i/>
        <w:iCs/>
      </w:rPr>
      <w:t xml:space="preserve">              </w:t>
    </w: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507"/>
    </w:tblGrid>
    <w:tr w:rsidR="00823584" w14:paraId="3CCFA624" w14:textId="77777777" w:rsidTr="00823584">
      <w:tc>
        <w:tcPr>
          <w:tcW w:w="1555" w:type="dxa"/>
        </w:tcPr>
        <w:p w14:paraId="6DD34E9A" w14:textId="1C00EBFB" w:rsidR="00823584" w:rsidRDefault="00823584">
          <w:pPr>
            <w:pStyle w:val="Pta"/>
          </w:pPr>
          <w:r w:rsidRPr="007415F4">
            <w:rPr>
              <w:caps/>
              <w:noProof/>
              <w:color w:val="0070C0"/>
              <w:lang w:eastAsia="sk-SK"/>
            </w:rPr>
            <w:drawing>
              <wp:inline distT="0" distB="0" distL="0" distR="0" wp14:anchorId="6A69CFCD" wp14:editId="621CAAC4">
                <wp:extent cx="792000" cy="203886"/>
                <wp:effectExtent l="0" t="0" r="8255" b="5715"/>
                <wp:docPr id="1940215909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203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</w:tcPr>
        <w:p w14:paraId="4D1BBB4F" w14:textId="32BD1F76" w:rsidR="00823584" w:rsidRPr="00823584" w:rsidRDefault="00823584" w:rsidP="00823584">
          <w:pPr>
            <w:pStyle w:val="Hlavika"/>
            <w:rPr>
              <w:i/>
              <w:iCs/>
              <w:sz w:val="16"/>
              <w:szCs w:val="16"/>
            </w:rPr>
          </w:pPr>
          <w:r w:rsidRPr="00823584">
            <w:rPr>
              <w:i/>
              <w:iCs/>
              <w:sz w:val="16"/>
              <w:szCs w:val="16"/>
            </w:rPr>
            <w:t>Ústav manažmentu kultúry a turizmu, kulturológie a</w:t>
          </w:r>
          <w:r w:rsidR="00230811">
            <w:rPr>
              <w:i/>
              <w:iCs/>
              <w:sz w:val="16"/>
              <w:szCs w:val="16"/>
            </w:rPr>
            <w:t> </w:t>
          </w:r>
          <w:r w:rsidRPr="00823584">
            <w:rPr>
              <w:i/>
              <w:iCs/>
              <w:sz w:val="16"/>
              <w:szCs w:val="16"/>
            </w:rPr>
            <w:t>etnológie</w:t>
          </w:r>
          <w:r w:rsidR="00230811">
            <w:rPr>
              <w:i/>
              <w:iCs/>
              <w:sz w:val="16"/>
              <w:szCs w:val="16"/>
            </w:rPr>
            <w:t>,</w:t>
          </w:r>
        </w:p>
        <w:p w14:paraId="5E7B5744" w14:textId="5D004F63" w:rsidR="00823584" w:rsidRDefault="00823584" w:rsidP="00823584">
          <w:pPr>
            <w:pStyle w:val="Hlavika"/>
          </w:pPr>
          <w:r w:rsidRPr="00823584">
            <w:rPr>
              <w:i/>
              <w:iCs/>
              <w:sz w:val="16"/>
              <w:szCs w:val="16"/>
            </w:rPr>
            <w:t xml:space="preserve">Filozofická fakulta  Univerzity Konštantína Filozofa v Nitre </w:t>
          </w:r>
          <w:r>
            <w:rPr>
              <w:i/>
              <w:iCs/>
              <w:sz w:val="16"/>
              <w:szCs w:val="16"/>
            </w:rPr>
            <w:t>,</w:t>
          </w:r>
          <w:r w:rsidRPr="00823584">
            <w:rPr>
              <w:i/>
              <w:iCs/>
              <w:sz w:val="16"/>
              <w:szCs w:val="16"/>
            </w:rPr>
            <w:t xml:space="preserve"> Hodžova 1, 94901 Nitra</w:t>
          </w:r>
        </w:p>
      </w:tc>
    </w:tr>
  </w:tbl>
  <w:p w14:paraId="37CE3FFC" w14:textId="77777777" w:rsidR="00823584" w:rsidRDefault="0082358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08BF3" w14:textId="77777777" w:rsidR="00D6139C" w:rsidRDefault="00D6139C" w:rsidP="004356A2">
      <w:pPr>
        <w:spacing w:after="0" w:line="240" w:lineRule="auto"/>
      </w:pPr>
      <w:r>
        <w:separator/>
      </w:r>
    </w:p>
  </w:footnote>
  <w:footnote w:type="continuationSeparator" w:id="0">
    <w:p w14:paraId="0B87744E" w14:textId="77777777" w:rsidR="00D6139C" w:rsidRDefault="00D6139C" w:rsidP="004356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24"/>
    <w:rsid w:val="00127D81"/>
    <w:rsid w:val="00157324"/>
    <w:rsid w:val="001F1451"/>
    <w:rsid w:val="00230811"/>
    <w:rsid w:val="003C4EF3"/>
    <w:rsid w:val="004356A2"/>
    <w:rsid w:val="00462E4D"/>
    <w:rsid w:val="005419A9"/>
    <w:rsid w:val="00592353"/>
    <w:rsid w:val="00700336"/>
    <w:rsid w:val="008166DF"/>
    <w:rsid w:val="00823584"/>
    <w:rsid w:val="009C47A6"/>
    <w:rsid w:val="00C04AB0"/>
    <w:rsid w:val="00C14108"/>
    <w:rsid w:val="00D22D4A"/>
    <w:rsid w:val="00D6139C"/>
    <w:rsid w:val="00E3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7C6E49"/>
  <w15:chartTrackingRefBased/>
  <w15:docId w15:val="{66E0D25E-2388-4358-AA87-81D6B5B0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57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57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7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57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57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57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57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57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57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57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57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57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5732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5732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573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573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573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5732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57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5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57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5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57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5732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5732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5732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57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57324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15732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157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43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356A2"/>
  </w:style>
  <w:style w:type="paragraph" w:styleId="Pta">
    <w:name w:val="footer"/>
    <w:basedOn w:val="Normlny"/>
    <w:link w:val="PtaChar"/>
    <w:uiPriority w:val="99"/>
    <w:unhideWhenUsed/>
    <w:rsid w:val="0043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56A2"/>
  </w:style>
  <w:style w:type="paragraph" w:styleId="Textbubliny">
    <w:name w:val="Balloon Text"/>
    <w:basedOn w:val="Normlny"/>
    <w:link w:val="TextbublinyChar"/>
    <w:uiPriority w:val="99"/>
    <w:semiHidden/>
    <w:unhideWhenUsed/>
    <w:rsid w:val="00E31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E20E4-FFDD-4E6E-AA32-92A7C1717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9731</TotalTime>
  <Pages>1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Molnárová</dc:creator>
  <cp:keywords/>
  <dc:description/>
  <cp:lastModifiedBy>user</cp:lastModifiedBy>
  <cp:revision>4</cp:revision>
  <cp:lastPrinted>2026-09-24T11:22:00Z</cp:lastPrinted>
  <dcterms:created xsi:type="dcterms:W3CDTF">2026-09-21T09:57:00Z</dcterms:created>
  <dcterms:modified xsi:type="dcterms:W3CDTF">2026-09-28T06:08:00Z</dcterms:modified>
</cp:coreProperties>
</file>